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>（様式第１号）</w:t>
      </w:r>
    </w:p>
    <w:p w:rsidR="00DA51C7" w:rsidRDefault="00DA51C7">
      <w:pPr>
        <w:rPr>
          <w:rFonts w:ascii="ＭＳ ゴシック" w:eastAsia="ＭＳ ゴシック" w:hAnsi="ＭＳ ゴシック" w:hint="eastAsia"/>
          <w:sz w:val="24"/>
        </w:rPr>
      </w:pPr>
    </w:p>
    <w:p w:rsidR="00DA51C7" w:rsidRDefault="00DA51C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32"/>
          <w:szCs w:val="32"/>
        </w:rPr>
        <w:t>中間前金払認定請求書</w:t>
      </w:r>
    </w:p>
    <w:bookmarkEnd w:id="0"/>
    <w:p w:rsidR="00DA51C7" w:rsidRDefault="00DA51C7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382"/>
      </w:tblGrid>
      <w:tr w:rsidR="00DA51C7" w:rsidRPr="00917F3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</w:tcPr>
          <w:p w:rsidR="00DA51C7" w:rsidRPr="00917F36" w:rsidRDefault="00DA51C7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z w:val="28"/>
                <w:szCs w:val="28"/>
              </w:rPr>
              <w:t>工　事　名</w:t>
            </w:r>
          </w:p>
        </w:tc>
        <w:tc>
          <w:tcPr>
            <w:tcW w:w="6480" w:type="dxa"/>
          </w:tcPr>
          <w:p w:rsidR="00DA51C7" w:rsidRPr="00917F36" w:rsidRDefault="00DA51C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A51C7" w:rsidRPr="00917F3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700" w:type="dxa"/>
          </w:tcPr>
          <w:p w:rsidR="00DA51C7" w:rsidRPr="00917F36" w:rsidRDefault="00DA51C7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z w:val="28"/>
                <w:szCs w:val="28"/>
              </w:rPr>
              <w:t>工事箇所名</w:t>
            </w:r>
          </w:p>
        </w:tc>
        <w:tc>
          <w:tcPr>
            <w:tcW w:w="6480" w:type="dxa"/>
          </w:tcPr>
          <w:p w:rsidR="00DA51C7" w:rsidRPr="00917F36" w:rsidRDefault="00DA51C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A51C7" w:rsidRPr="00917F3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00" w:type="dxa"/>
          </w:tcPr>
          <w:p w:rsidR="00DA51C7" w:rsidRPr="00917F36" w:rsidRDefault="00DA51C7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z w:val="28"/>
                <w:szCs w:val="28"/>
              </w:rPr>
              <w:t>工　　　期</w:t>
            </w:r>
          </w:p>
        </w:tc>
        <w:tc>
          <w:tcPr>
            <w:tcW w:w="6480" w:type="dxa"/>
          </w:tcPr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A51C7" w:rsidRPr="00917F3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00" w:type="dxa"/>
          </w:tcPr>
          <w:p w:rsidR="00DA51C7" w:rsidRPr="00917F36" w:rsidRDefault="00DA51C7">
            <w:pPr>
              <w:ind w:firstLineChars="100" w:firstLine="372"/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-1713545472"/>
              </w:rPr>
              <w:t>契約金</w:t>
            </w:r>
            <w:r w:rsidRPr="00917F36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-1713545472"/>
              </w:rPr>
              <w:t>額</w:t>
            </w:r>
          </w:p>
        </w:tc>
        <w:tc>
          <w:tcPr>
            <w:tcW w:w="6480" w:type="dxa"/>
          </w:tcPr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A51C7" w:rsidRPr="00917F3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00" w:type="dxa"/>
          </w:tcPr>
          <w:p w:rsidR="00DA51C7" w:rsidRPr="00917F36" w:rsidRDefault="00DA51C7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z w:val="28"/>
                <w:szCs w:val="28"/>
              </w:rPr>
              <w:t>契約年月日</w:t>
            </w:r>
          </w:p>
        </w:tc>
        <w:tc>
          <w:tcPr>
            <w:tcW w:w="6480" w:type="dxa"/>
          </w:tcPr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A51C7" w:rsidRPr="00917F3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700" w:type="dxa"/>
          </w:tcPr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  <w:p w:rsidR="00DA51C7" w:rsidRPr="00917F36" w:rsidRDefault="00DA51C7">
            <w:pPr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z w:val="28"/>
                <w:szCs w:val="28"/>
              </w:rPr>
              <w:t>備　　　考</w:t>
            </w:r>
          </w:p>
        </w:tc>
        <w:tc>
          <w:tcPr>
            <w:tcW w:w="6480" w:type="dxa"/>
          </w:tcPr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A51C7" w:rsidRPr="00917F36">
        <w:tblPrEx>
          <w:tblCellMar>
            <w:top w:w="0" w:type="dxa"/>
            <w:bottom w:w="0" w:type="dxa"/>
          </w:tblCellMar>
        </w:tblPrEx>
        <w:trPr>
          <w:trHeight w:val="7496"/>
        </w:trPr>
        <w:tc>
          <w:tcPr>
            <w:tcW w:w="9180" w:type="dxa"/>
            <w:gridSpan w:val="2"/>
          </w:tcPr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</w:p>
          <w:p w:rsidR="00DA51C7" w:rsidRPr="00917F36" w:rsidRDefault="00DA51C7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z w:val="24"/>
              </w:rPr>
              <w:t xml:space="preserve">　</w:t>
            </w:r>
            <w:r w:rsidRPr="00917F36">
              <w:rPr>
                <w:rFonts w:ascii="ＭＳ 明朝" w:hAnsi="ＭＳ 明朝" w:hint="eastAsia"/>
                <w:sz w:val="28"/>
                <w:szCs w:val="28"/>
              </w:rPr>
              <w:t>上記工事について、建設工事請負契約約款第34条第</w:t>
            </w:r>
            <w:r w:rsidR="00C84334" w:rsidRPr="00917F36">
              <w:rPr>
                <w:rFonts w:ascii="ＭＳ 明朝" w:hAnsi="ＭＳ 明朝" w:hint="eastAsia"/>
                <w:sz w:val="28"/>
                <w:szCs w:val="28"/>
              </w:rPr>
              <w:t>5</w:t>
            </w:r>
            <w:r w:rsidRPr="00917F36">
              <w:rPr>
                <w:rFonts w:ascii="ＭＳ 明朝" w:hAnsi="ＭＳ 明朝" w:hint="eastAsia"/>
                <w:sz w:val="28"/>
                <w:szCs w:val="28"/>
              </w:rPr>
              <w:t>項の規定により、中間前金払の認定を請求します。</w:t>
            </w:r>
          </w:p>
          <w:p w:rsidR="00DA51C7" w:rsidRPr="00917F36" w:rsidRDefault="00D833F7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筑北村長　</w:t>
            </w:r>
            <w:r w:rsidR="00DA51C7" w:rsidRPr="00917F36">
              <w:rPr>
                <w:rFonts w:ascii="ＭＳ 明朝" w:hAnsi="ＭＳ 明朝" w:hint="eastAsia"/>
                <w:sz w:val="28"/>
                <w:szCs w:val="28"/>
              </w:rPr>
              <w:t xml:space="preserve">　様</w:t>
            </w:r>
          </w:p>
          <w:p w:rsidR="00DA51C7" w:rsidRPr="00917F36" w:rsidRDefault="00DA51C7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:rsidR="00DA51C7" w:rsidRPr="00917F36" w:rsidRDefault="00D30897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令和　</w:t>
            </w:r>
            <w:r w:rsidR="00DA51C7" w:rsidRPr="00917F36">
              <w:rPr>
                <w:rFonts w:ascii="ＭＳ 明朝" w:hAnsi="ＭＳ 明朝" w:hint="eastAsia"/>
                <w:sz w:val="28"/>
                <w:szCs w:val="28"/>
              </w:rPr>
              <w:t xml:space="preserve">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DA51C7" w:rsidRPr="00917F36">
              <w:rPr>
                <w:rFonts w:ascii="ＭＳ 明朝" w:hAnsi="ＭＳ 明朝" w:hint="eastAsia"/>
                <w:sz w:val="28"/>
                <w:szCs w:val="28"/>
              </w:rPr>
              <w:t xml:space="preserve">　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DA51C7" w:rsidRPr="00917F36">
              <w:rPr>
                <w:rFonts w:ascii="ＭＳ 明朝" w:hAnsi="ＭＳ 明朝" w:hint="eastAsia"/>
                <w:sz w:val="28"/>
                <w:szCs w:val="28"/>
              </w:rPr>
              <w:t xml:space="preserve">　日</w:t>
            </w:r>
          </w:p>
          <w:p w:rsidR="00DA51C7" w:rsidRPr="00917F36" w:rsidRDefault="00DA51C7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917F36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請負者　住　所</w:t>
            </w:r>
          </w:p>
          <w:p w:rsidR="00DA51C7" w:rsidRPr="00917F36" w:rsidRDefault="00D833F7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DA51C7" w:rsidRPr="00917F36">
              <w:rPr>
                <w:rFonts w:ascii="ＭＳ 明朝" w:hAnsi="ＭＳ 明朝" w:hint="eastAsia"/>
                <w:sz w:val="28"/>
                <w:szCs w:val="28"/>
              </w:rPr>
              <w:t>商　号</w:t>
            </w:r>
            <w:r>
              <w:rPr>
                <w:rFonts w:ascii="ＭＳ 明朝" w:hAnsi="ＭＳ 明朝" w:hint="eastAsia"/>
                <w:sz w:val="28"/>
                <w:szCs w:val="28"/>
              </w:rPr>
              <w:t>又は名称</w:t>
            </w:r>
          </w:p>
          <w:p w:rsidR="00DA51C7" w:rsidRPr="00917F36" w:rsidRDefault="00DA51C7">
            <w:pPr>
              <w:rPr>
                <w:rFonts w:ascii="ＭＳ 明朝" w:hAnsi="ＭＳ 明朝" w:hint="eastAsia"/>
                <w:sz w:val="24"/>
              </w:rPr>
            </w:pPr>
            <w:r w:rsidRPr="00917F36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　　　代表者氏名　　　　　　　　　　㊞</w:t>
            </w:r>
          </w:p>
        </w:tc>
      </w:tr>
    </w:tbl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>【添付書類】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　①工事工程表（施工内容がわかるもの）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　②工事写真等</w:t>
      </w:r>
    </w:p>
    <w:p w:rsidR="00DA51C7" w:rsidRPr="00917F36" w:rsidRDefault="00DA51C7">
      <w:pPr>
        <w:rPr>
          <w:rFonts w:ascii="ＭＳ 明朝" w:hAnsi="ＭＳ 明朝" w:hint="eastAsia"/>
          <w:sz w:val="24"/>
          <w:u w:val="single"/>
        </w:rPr>
      </w:pPr>
    </w:p>
    <w:p w:rsidR="00DA51C7" w:rsidRPr="00917F36" w:rsidRDefault="00DA51C7">
      <w:pPr>
        <w:rPr>
          <w:rFonts w:ascii="ＭＳ 明朝" w:hAnsi="ＭＳ 明朝" w:hint="eastAsia"/>
          <w:sz w:val="24"/>
          <w:lang w:eastAsia="zh-TW"/>
        </w:rPr>
      </w:pPr>
      <w:r w:rsidRPr="00917F36">
        <w:rPr>
          <w:rFonts w:ascii="ＭＳ 明朝" w:hAnsi="ＭＳ 明朝" w:hint="eastAsia"/>
          <w:sz w:val="24"/>
          <w:lang w:eastAsia="zh-TW"/>
        </w:rPr>
        <w:t>（様式第３号）</w:t>
      </w:r>
    </w:p>
    <w:p w:rsidR="00DA51C7" w:rsidRPr="00917F36" w:rsidRDefault="00DA51C7">
      <w:pPr>
        <w:rPr>
          <w:rFonts w:ascii="ＭＳ 明朝" w:hAnsi="ＭＳ 明朝" w:hint="eastAsia"/>
          <w:sz w:val="24"/>
          <w:lang w:eastAsia="zh-TW"/>
        </w:rPr>
      </w:pPr>
    </w:p>
    <w:p w:rsidR="00DA51C7" w:rsidRDefault="00DA51C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</w:pPr>
      <w:r w:rsidRPr="00814BAE">
        <w:rPr>
          <w:rFonts w:ascii="ＭＳ ゴシック" w:eastAsia="ＭＳ ゴシック" w:hAnsi="ＭＳ ゴシック" w:hint="eastAsia"/>
          <w:b/>
          <w:spacing w:val="45"/>
          <w:kern w:val="0"/>
          <w:sz w:val="32"/>
          <w:szCs w:val="32"/>
          <w:fitText w:val="3210" w:id="-1704663808"/>
          <w:lang w:eastAsia="zh-TW"/>
        </w:rPr>
        <w:t>中間前金払請求</w:t>
      </w:r>
      <w:r w:rsidRPr="00814BAE">
        <w:rPr>
          <w:rFonts w:ascii="ＭＳ ゴシック" w:eastAsia="ＭＳ ゴシック" w:hAnsi="ＭＳ ゴシック" w:hint="eastAsia"/>
          <w:b/>
          <w:spacing w:val="5"/>
          <w:kern w:val="0"/>
          <w:sz w:val="32"/>
          <w:szCs w:val="32"/>
          <w:fitText w:val="3210" w:id="-1704663808"/>
          <w:lang w:eastAsia="zh-TW"/>
        </w:rPr>
        <w:t>書</w:t>
      </w:r>
    </w:p>
    <w:p w:rsidR="00DA51C7" w:rsidRPr="00917F36" w:rsidRDefault="00DA51C7">
      <w:pPr>
        <w:rPr>
          <w:rFonts w:ascii="ＭＳ 明朝" w:hAnsi="ＭＳ 明朝" w:hint="eastAsia"/>
          <w:sz w:val="24"/>
          <w:lang w:eastAsia="zh-TW"/>
        </w:rPr>
      </w:pPr>
    </w:p>
    <w:p w:rsidR="00DA51C7" w:rsidRPr="00917F36" w:rsidRDefault="00D30897">
      <w:pPr>
        <w:ind w:firstLineChars="2600" w:firstLine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A51C7" w:rsidRPr="00917F36">
        <w:rPr>
          <w:rFonts w:ascii="ＭＳ 明朝" w:hAnsi="ＭＳ 明朝" w:hint="eastAsia"/>
          <w:sz w:val="24"/>
        </w:rPr>
        <w:t xml:space="preserve">　　年　　月　　日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274D8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筑北村長　</w:t>
      </w:r>
      <w:r w:rsidR="00DA51C7" w:rsidRPr="00917F36">
        <w:rPr>
          <w:rFonts w:ascii="ＭＳ 明朝" w:hAnsi="ＭＳ 明朝" w:hint="eastAsia"/>
          <w:sz w:val="24"/>
        </w:rPr>
        <w:t>様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274D8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917F36">
        <w:rPr>
          <w:rFonts w:ascii="ＭＳ 明朝" w:hAnsi="ＭＳ 明朝" w:hint="eastAsia"/>
          <w:sz w:val="24"/>
        </w:rPr>
        <w:t>請負者</w:t>
      </w:r>
      <w:r>
        <w:rPr>
          <w:rFonts w:ascii="ＭＳ 明朝" w:hAnsi="ＭＳ 明朝" w:hint="eastAsia"/>
          <w:sz w:val="24"/>
        </w:rPr>
        <w:t xml:space="preserve">　</w:t>
      </w:r>
      <w:r w:rsidR="00DA51C7" w:rsidRPr="00917F36">
        <w:rPr>
          <w:rFonts w:ascii="ＭＳ 明朝" w:hAnsi="ＭＳ 明朝" w:hint="eastAsia"/>
          <w:sz w:val="24"/>
        </w:rPr>
        <w:t xml:space="preserve">住　</w:t>
      </w:r>
      <w:r>
        <w:rPr>
          <w:rFonts w:ascii="ＭＳ 明朝" w:hAnsi="ＭＳ 明朝" w:hint="eastAsia"/>
          <w:sz w:val="24"/>
        </w:rPr>
        <w:t xml:space="preserve">　　</w:t>
      </w:r>
      <w:r w:rsidR="00DA51C7" w:rsidRPr="00917F36">
        <w:rPr>
          <w:rFonts w:ascii="ＭＳ 明朝" w:hAnsi="ＭＳ 明朝" w:hint="eastAsia"/>
          <w:sz w:val="24"/>
        </w:rPr>
        <w:t xml:space="preserve">　所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74D83">
        <w:rPr>
          <w:rFonts w:ascii="ＭＳ 明朝" w:hAnsi="ＭＳ 明朝" w:hint="eastAsia"/>
          <w:sz w:val="24"/>
        </w:rPr>
        <w:t xml:space="preserve">　　</w:t>
      </w:r>
      <w:r w:rsidRPr="00917F36">
        <w:rPr>
          <w:rFonts w:ascii="ＭＳ 明朝" w:hAnsi="ＭＳ 明朝" w:hint="eastAsia"/>
          <w:sz w:val="24"/>
        </w:rPr>
        <w:t xml:space="preserve">商号又は名称　　　　　　　　</w:t>
      </w:r>
    </w:p>
    <w:p w:rsidR="00DA51C7" w:rsidRPr="00917F36" w:rsidRDefault="00274D8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A51C7" w:rsidRPr="00917F36">
        <w:rPr>
          <w:rFonts w:ascii="ＭＳ 明朝" w:hAnsi="ＭＳ 明朝" w:hint="eastAsia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917F36">
        <w:rPr>
          <w:rFonts w:ascii="ＭＳ 明朝" w:hAnsi="ＭＳ 明朝" w:hint="eastAsia"/>
          <w:sz w:val="24"/>
        </w:rPr>
        <w:t>㊞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　下記のとおり、工事請負代金にかかる中間前金払いを請求します。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jc w:val="center"/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>記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　</w:t>
      </w:r>
      <w:r w:rsidRPr="00917F36">
        <w:rPr>
          <w:rFonts w:ascii="ＭＳ 明朝" w:hAnsi="ＭＳ 明朝" w:hint="eastAsia"/>
          <w:sz w:val="24"/>
          <w:u w:val="single"/>
        </w:rPr>
        <w:t xml:space="preserve">　金　　　　　　　　　　　円　</w:t>
      </w:r>
      <w:r w:rsidRPr="00917F36">
        <w:rPr>
          <w:rFonts w:ascii="ＭＳ 明朝" w:hAnsi="ＭＳ 明朝" w:hint="eastAsia"/>
          <w:sz w:val="24"/>
        </w:rPr>
        <w:t>（工事請負契約書第34</w:t>
      </w:r>
      <w:r w:rsidR="00C84334" w:rsidRPr="00917F36">
        <w:rPr>
          <w:rFonts w:ascii="ＭＳ 明朝" w:hAnsi="ＭＳ 明朝" w:hint="eastAsia"/>
          <w:sz w:val="24"/>
        </w:rPr>
        <w:t>条第3</w:t>
      </w:r>
      <w:r w:rsidRPr="00917F36">
        <w:rPr>
          <w:rFonts w:ascii="ＭＳ 明朝" w:hAnsi="ＭＳ 明朝" w:hint="eastAsia"/>
          <w:sz w:val="24"/>
        </w:rPr>
        <w:t>項の請求金額）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>（工事請負代金額の10分の２以内相当額）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１　工　事　名　　</w:t>
      </w:r>
      <w:r w:rsidRPr="00917F3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２　請負代金額　　　　　</w:t>
      </w:r>
      <w:r w:rsidRPr="00917F36">
        <w:rPr>
          <w:rFonts w:ascii="ＭＳ 明朝" w:hAnsi="ＭＳ 明朝" w:hint="eastAsia"/>
          <w:sz w:val="24"/>
          <w:u w:val="single"/>
        </w:rPr>
        <w:t xml:space="preserve">　金　　　　　　　　　　　　　　円　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３　銀行預金口座　　　　</w:t>
      </w:r>
      <w:r w:rsidRPr="00917F36">
        <w:rPr>
          <w:rFonts w:ascii="ＭＳ 明朝" w:hAnsi="ＭＳ 明朝" w:hint="eastAsia"/>
          <w:sz w:val="24"/>
          <w:u w:val="single"/>
        </w:rPr>
        <w:t xml:space="preserve">　金融機関名　　　　　　　　　　　　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　　</w:t>
      </w:r>
      <w:r w:rsidRPr="00917F36">
        <w:rPr>
          <w:rFonts w:ascii="ＭＳ 明朝" w:hAnsi="ＭＳ 明朝" w:hint="eastAsia"/>
          <w:spacing w:val="60"/>
          <w:kern w:val="0"/>
          <w:sz w:val="24"/>
          <w:fitText w:val="1320" w:id="-1704660224"/>
        </w:rPr>
        <w:t>払込依</w:t>
      </w:r>
      <w:r w:rsidRPr="00917F36">
        <w:rPr>
          <w:rFonts w:ascii="ＭＳ 明朝" w:hAnsi="ＭＳ 明朝" w:hint="eastAsia"/>
          <w:kern w:val="0"/>
          <w:sz w:val="24"/>
          <w:fitText w:val="1320" w:id="-1704660224"/>
        </w:rPr>
        <w:t>頼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 xml:space="preserve">　　　　　　　　　　　　</w:t>
      </w:r>
      <w:r w:rsidRPr="00917F36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917F36">
        <w:rPr>
          <w:rFonts w:ascii="ＭＳ 明朝" w:hAnsi="ＭＳ 明朝" w:hint="eastAsia"/>
          <w:sz w:val="24"/>
        </w:rPr>
        <w:t>名義　別口　普通預金　口座</w:t>
      </w:r>
    </w:p>
    <w:p w:rsidR="00DA51C7" w:rsidRPr="00917F36" w:rsidRDefault="00DA51C7">
      <w:pPr>
        <w:rPr>
          <w:rFonts w:ascii="ＭＳ 明朝" w:hAnsi="ＭＳ 明朝" w:hint="eastAsia"/>
          <w:sz w:val="24"/>
          <w:u w:val="single"/>
        </w:rPr>
      </w:pPr>
      <w:r w:rsidRPr="00917F36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917F36">
        <w:rPr>
          <w:rFonts w:ascii="ＭＳ 明朝" w:hAnsi="ＭＳ 明朝" w:hint="eastAsia"/>
          <w:sz w:val="24"/>
          <w:u w:val="single"/>
        </w:rPr>
        <w:t xml:space="preserve">口座番号　　　　　　　　　</w:t>
      </w: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</w:p>
    <w:p w:rsidR="00DA51C7" w:rsidRPr="00917F36" w:rsidRDefault="00DA51C7">
      <w:pPr>
        <w:rPr>
          <w:rFonts w:ascii="ＭＳ 明朝" w:hAnsi="ＭＳ 明朝" w:hint="eastAsia"/>
          <w:sz w:val="24"/>
        </w:rPr>
      </w:pPr>
      <w:r w:rsidRPr="00917F36">
        <w:rPr>
          <w:rFonts w:ascii="ＭＳ 明朝" w:hAnsi="ＭＳ 明朝" w:hint="eastAsia"/>
          <w:sz w:val="24"/>
        </w:rPr>
        <w:t>４　保　証　内　容　　　　保証証書に記載のとおり</w:t>
      </w:r>
    </w:p>
    <w:sectPr w:rsidR="00DA51C7" w:rsidRPr="00917F36" w:rsidSect="00FB09C3">
      <w:pgSz w:w="11906" w:h="16838"/>
      <w:pgMar w:top="900" w:right="1286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74" w:rsidRDefault="001A7574" w:rsidP="000666F4">
      <w:r>
        <w:separator/>
      </w:r>
    </w:p>
  </w:endnote>
  <w:endnote w:type="continuationSeparator" w:id="0">
    <w:p w:rsidR="001A7574" w:rsidRDefault="001A7574" w:rsidP="0006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74" w:rsidRDefault="001A7574" w:rsidP="000666F4">
      <w:r>
        <w:separator/>
      </w:r>
    </w:p>
  </w:footnote>
  <w:footnote w:type="continuationSeparator" w:id="0">
    <w:p w:rsidR="001A7574" w:rsidRDefault="001A7574" w:rsidP="0006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60C"/>
    <w:multiLevelType w:val="hybridMultilevel"/>
    <w:tmpl w:val="C2DC0A72"/>
    <w:lvl w:ilvl="0" w:tplc="CD70CF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76710"/>
    <w:multiLevelType w:val="hybridMultilevel"/>
    <w:tmpl w:val="2A846688"/>
    <w:lvl w:ilvl="0" w:tplc="E0607B8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34"/>
    <w:rsid w:val="00037326"/>
    <w:rsid w:val="00043E96"/>
    <w:rsid w:val="000666F4"/>
    <w:rsid w:val="00162695"/>
    <w:rsid w:val="001A7574"/>
    <w:rsid w:val="00206C05"/>
    <w:rsid w:val="00212B7D"/>
    <w:rsid w:val="0024391F"/>
    <w:rsid w:val="002545A4"/>
    <w:rsid w:val="00274D83"/>
    <w:rsid w:val="002835CD"/>
    <w:rsid w:val="00283BB4"/>
    <w:rsid w:val="002B78AE"/>
    <w:rsid w:val="002E6608"/>
    <w:rsid w:val="003032BF"/>
    <w:rsid w:val="00317381"/>
    <w:rsid w:val="00323246"/>
    <w:rsid w:val="00340BE5"/>
    <w:rsid w:val="00355C11"/>
    <w:rsid w:val="00384AD8"/>
    <w:rsid w:val="00416838"/>
    <w:rsid w:val="00470E6C"/>
    <w:rsid w:val="004A2CF7"/>
    <w:rsid w:val="00577152"/>
    <w:rsid w:val="00630A53"/>
    <w:rsid w:val="0067042D"/>
    <w:rsid w:val="006A46F3"/>
    <w:rsid w:val="006B0CF4"/>
    <w:rsid w:val="006C20D9"/>
    <w:rsid w:val="006C3A22"/>
    <w:rsid w:val="006F1498"/>
    <w:rsid w:val="00742A21"/>
    <w:rsid w:val="007A04C0"/>
    <w:rsid w:val="007A2C53"/>
    <w:rsid w:val="00807B35"/>
    <w:rsid w:val="00814B47"/>
    <w:rsid w:val="00814BAE"/>
    <w:rsid w:val="008540E0"/>
    <w:rsid w:val="00880E15"/>
    <w:rsid w:val="00917F36"/>
    <w:rsid w:val="00930C99"/>
    <w:rsid w:val="009606D5"/>
    <w:rsid w:val="00A6002E"/>
    <w:rsid w:val="00A849A7"/>
    <w:rsid w:val="00AB572F"/>
    <w:rsid w:val="00B06AB7"/>
    <w:rsid w:val="00B77455"/>
    <w:rsid w:val="00C03898"/>
    <w:rsid w:val="00C40440"/>
    <w:rsid w:val="00C52190"/>
    <w:rsid w:val="00C57F0F"/>
    <w:rsid w:val="00C84334"/>
    <w:rsid w:val="00C97E65"/>
    <w:rsid w:val="00CB012A"/>
    <w:rsid w:val="00CC7AC2"/>
    <w:rsid w:val="00D30897"/>
    <w:rsid w:val="00D322D7"/>
    <w:rsid w:val="00D44EA5"/>
    <w:rsid w:val="00D775FE"/>
    <w:rsid w:val="00D833F7"/>
    <w:rsid w:val="00DA51C7"/>
    <w:rsid w:val="00DC1614"/>
    <w:rsid w:val="00E0310A"/>
    <w:rsid w:val="00E15549"/>
    <w:rsid w:val="00E5135D"/>
    <w:rsid w:val="00EC6CD7"/>
    <w:rsid w:val="00EE7759"/>
    <w:rsid w:val="00F74A87"/>
    <w:rsid w:val="00F75235"/>
    <w:rsid w:val="00FB09C3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8552A5"/>
  <w15:chartTrackingRefBased/>
  <w15:docId w15:val="{4F855AC8-618D-4521-B0B2-4038BD6F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6002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A6002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66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66F4"/>
    <w:rPr>
      <w:kern w:val="2"/>
      <w:sz w:val="21"/>
      <w:szCs w:val="24"/>
    </w:rPr>
  </w:style>
  <w:style w:type="paragraph" w:styleId="a7">
    <w:name w:val="footer"/>
    <w:basedOn w:val="a"/>
    <w:link w:val="a8"/>
    <w:rsid w:val="00066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6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3E56-608D-495F-B0D8-06C39E7E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公共工事の中間前払金に関する取扱要領（案）</vt:lpstr>
      <vt:lpstr>公共工事の中間前払金に関する取扱要領（案）</vt:lpstr>
    </vt:vector>
  </TitlesOfParts>
  <Company>長野県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公共工事の中間前払金に関する取扱要領（案）</dc:title>
  <dc:subject/>
  <dc:creator>N1000019</dc:creator>
  <cp:keywords/>
  <cp:lastModifiedBy>洞 真理子</cp:lastModifiedBy>
  <cp:revision>2</cp:revision>
  <cp:lastPrinted>2017-09-13T08:09:00Z</cp:lastPrinted>
  <dcterms:created xsi:type="dcterms:W3CDTF">2024-06-12T08:25:00Z</dcterms:created>
  <dcterms:modified xsi:type="dcterms:W3CDTF">2024-06-12T08:25:00Z</dcterms:modified>
</cp:coreProperties>
</file>