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6F" w:rsidRPr="00EF18CC" w:rsidRDefault="006C45FB" w:rsidP="00F1321E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 w:rsidRPr="00EF18CC">
        <w:rPr>
          <w:rFonts w:ascii="HG丸ｺﾞｼｯｸM-PRO" w:eastAsia="HG丸ｺﾞｼｯｸM-PRO" w:hAnsi="HG丸ｺﾞｼｯｸM-PRO" w:hint="eastAsia"/>
          <w:b/>
          <w:sz w:val="40"/>
          <w:szCs w:val="40"/>
        </w:rPr>
        <w:t>新型コロナウイルスワクチン</w:t>
      </w:r>
      <w:r w:rsidR="00EF18CC" w:rsidRPr="00EF18CC">
        <w:rPr>
          <w:rFonts w:ascii="HG丸ｺﾞｼｯｸM-PRO" w:eastAsia="HG丸ｺﾞｼｯｸM-PRO" w:hAnsi="HG丸ｺﾞｼｯｸM-PRO" w:hint="eastAsia"/>
          <w:b/>
          <w:sz w:val="40"/>
          <w:szCs w:val="40"/>
        </w:rPr>
        <w:t>追加</w:t>
      </w:r>
      <w:r w:rsidRPr="00EF18CC">
        <w:rPr>
          <w:rFonts w:ascii="HG丸ｺﾞｼｯｸM-PRO" w:eastAsia="HG丸ｺﾞｼｯｸM-PRO" w:hAnsi="HG丸ｺﾞｼｯｸM-PRO" w:hint="eastAsia"/>
          <w:b/>
          <w:sz w:val="40"/>
          <w:szCs w:val="40"/>
        </w:rPr>
        <w:t>接種について</w:t>
      </w:r>
    </w:p>
    <w:p w:rsidR="006C45FB" w:rsidRDefault="006C45FB" w:rsidP="000F637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517D9F" w:rsidRDefault="00517D9F" w:rsidP="000F637A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F1321E" w:rsidRPr="009C751B" w:rsidRDefault="00F1321E" w:rsidP="000F637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1321E" w:rsidRPr="009C751B" w:rsidRDefault="00F1321E" w:rsidP="00EF18CC">
      <w:pPr>
        <w:spacing w:line="32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新型コロナウイルスワクチン</w:t>
      </w:r>
      <w:r w:rsidR="00EF18C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の追加</w:t>
      </w: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接種</w:t>
      </w:r>
      <w:r w:rsidR="00EF18C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F18C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2回目接種終了された18歳以上の方を対象に、</w:t>
      </w:r>
      <w:r w:rsidR="00EF18CC" w:rsidRPr="009C751B">
        <w:rPr>
          <w:rFonts w:ascii="HG丸ｺﾞｼｯｸM-PRO" w:eastAsia="HG丸ｺﾞｼｯｸM-PRO" w:hAnsi="HG丸ｺﾞｼｯｸM-PRO" w:hint="eastAsia"/>
          <w:b/>
          <w:sz w:val="24"/>
          <w:szCs w:val="24"/>
        </w:rPr>
        <w:t>接種後8か月</w:t>
      </w:r>
      <w:r w:rsidR="009C751B" w:rsidRPr="009C751B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～10か月</w:t>
      </w:r>
      <w:r w:rsidR="004E6DC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（2月中旬）</w:t>
      </w:r>
      <w:r w:rsidR="00EF18CC" w:rsidRPr="009C75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をめどに実施</w:t>
      </w:r>
      <w:r w:rsidR="00450376" w:rsidRPr="009C751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予定です</w:t>
      </w:r>
      <w:r w:rsidR="00EF18C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F637A" w:rsidRPr="009C751B" w:rsidRDefault="00BE726D" w:rsidP="000F637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（ワクチンの入荷数量等により、接種時期に変更が生じる</w:t>
      </w:r>
      <w:r w:rsidR="00450376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もあります。）</w:t>
      </w:r>
    </w:p>
    <w:p w:rsidR="00450376" w:rsidRPr="009C751B" w:rsidRDefault="000F637A" w:rsidP="00F1321E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/>
          <w:sz w:val="24"/>
          <w:szCs w:val="24"/>
        </w:rPr>
        <w:t>接種費用は無料</w:t>
      </w: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450376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EF18C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 w:rsidR="00BE726D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ワクチン</w:t>
      </w: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接種</w:t>
      </w:r>
      <w:r w:rsidR="00EF18C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を行います。</w:t>
      </w:r>
    </w:p>
    <w:p w:rsidR="00BE726D" w:rsidRPr="009C751B" w:rsidRDefault="00BE726D" w:rsidP="00F1321E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希望される方は、後日配布される案内通知</w:t>
      </w:r>
      <w:r w:rsidR="00450376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をご確認いただき、予約</w:t>
      </w:r>
      <w:r w:rsidR="00EF18C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985E09" w:rsidRPr="009C751B" w:rsidRDefault="00985E09" w:rsidP="00F1321E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※案内通知</w:t>
      </w:r>
      <w:r w:rsidR="00163800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等</w:t>
      </w:r>
      <w:r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は、</w:t>
      </w:r>
      <w:r w:rsidR="007949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2回目接種完了の時期</w:t>
      </w:r>
      <w:r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に応じて</w:t>
      </w:r>
      <w:r w:rsidR="007949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</w:t>
      </w:r>
      <w:r w:rsidR="00450376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村から</w:t>
      </w:r>
      <w:r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発送されます。</w:t>
      </w:r>
    </w:p>
    <w:p w:rsidR="004E6DC4" w:rsidRDefault="004E6DC4" w:rsidP="004E6DC4">
      <w:pPr>
        <w:spacing w:line="320" w:lineRule="exact"/>
        <w:ind w:leftChars="100" w:left="451" w:hangingChars="100" w:hanging="24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（65歳以上の方</w:t>
      </w:r>
      <w:r w:rsidR="00985E09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EF18CC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</w:t>
      </w:r>
      <w:r w:rsidR="00985E09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EF18CC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上旬</w:t>
      </w:r>
      <w:r w:rsidR="00985E09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を目安</w:t>
      </w:r>
      <w:r w:rsidR="00EF18CC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に順次</w:t>
      </w:r>
      <w:r w:rsidR="00985E09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64歳以下</w:t>
      </w:r>
      <w:r w:rsidR="007D5A2B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</w:t>
      </w:r>
      <w:r w:rsidR="00EF18CC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方：2月下旬から順次</w:t>
      </w:r>
      <w:r w:rsidR="00163800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発送</w:t>
      </w:r>
    </w:p>
    <w:p w:rsidR="00F1321E" w:rsidRPr="009C751B" w:rsidRDefault="00163800" w:rsidP="004E6DC4">
      <w:pPr>
        <w:spacing w:line="32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予定</w:t>
      </w:r>
      <w:r w:rsidR="00985E09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</w:t>
      </w:r>
    </w:p>
    <w:p w:rsidR="00985E09" w:rsidRPr="009C3D17" w:rsidRDefault="009C3D17" w:rsidP="009C3D17">
      <w:pPr>
        <w:spacing w:line="320" w:lineRule="exact"/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61B7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か月を過ぎても</w:t>
      </w:r>
      <w:r w:rsidR="004E6DC4">
        <w:rPr>
          <w:rFonts w:ascii="HG丸ｺﾞｼｯｸM-PRO" w:eastAsia="HG丸ｺﾞｼｯｸM-PRO" w:hAnsi="HG丸ｺﾞｼｯｸM-PRO" w:hint="eastAsia"/>
          <w:b/>
          <w:sz w:val="24"/>
          <w:szCs w:val="24"/>
        </w:rPr>
        <w:t>通知が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届かない場合には、役場住民福祉課へお問い合わせください。</w:t>
      </w:r>
    </w:p>
    <w:p w:rsidR="00517D9F" w:rsidRDefault="00517D9F" w:rsidP="00F1321E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F663E5" w:rsidRPr="009C751B" w:rsidRDefault="00F663E5" w:rsidP="00F1321E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166B06" w:rsidRPr="009C751B" w:rsidRDefault="00166B06" w:rsidP="000F637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9C751B">
        <w:rPr>
          <w:rFonts w:ascii="HG丸ｺﾞｼｯｸM-PRO" w:eastAsia="HG丸ｺﾞｼｯｸM-PRO" w:hAnsi="HG丸ｺﾞｼｯｸM-PRO"/>
          <w:sz w:val="24"/>
          <w:szCs w:val="24"/>
        </w:rPr>
        <w:t>接種</w:t>
      </w:r>
      <w:r w:rsidR="00661B79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661B79" w:rsidRDefault="00661B79" w:rsidP="0045037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・接種場所、日程、予約方法等は、後日配布される案内通知にてお知らせします。</w:t>
      </w:r>
    </w:p>
    <w:p w:rsidR="00450376" w:rsidRPr="009C751B" w:rsidRDefault="00166B06" w:rsidP="00450376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E726D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接種</w:t>
      </w:r>
      <w:r w:rsidR="00450376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BE726D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1人</w:t>
      </w:r>
      <w:r w:rsidR="00EF18C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E726D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EF18C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E726D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EF18C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450376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61B79" w:rsidRDefault="00166B06" w:rsidP="000F637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・村</w:t>
      </w:r>
      <w:r w:rsidRPr="009C751B">
        <w:rPr>
          <w:rFonts w:ascii="HG丸ｺﾞｼｯｸM-PRO" w:eastAsia="HG丸ｺﾞｼｯｸM-PRO" w:hAnsi="HG丸ｺﾞｼｯｸM-PRO"/>
          <w:sz w:val="24"/>
          <w:szCs w:val="24"/>
        </w:rPr>
        <w:t>外に入院中</w:t>
      </w:r>
      <w:r w:rsidR="00661B79">
        <w:rPr>
          <w:rFonts w:ascii="HG丸ｺﾞｼｯｸM-PRO" w:eastAsia="HG丸ｺﾞｼｯｸM-PRO" w:hAnsi="HG丸ｺﾞｼｯｸM-PRO" w:hint="eastAsia"/>
          <w:sz w:val="24"/>
          <w:szCs w:val="24"/>
        </w:rPr>
        <w:t>、入所中</w:t>
      </w:r>
      <w:r w:rsidRPr="009C751B">
        <w:rPr>
          <w:rFonts w:ascii="HG丸ｺﾞｼｯｸM-PRO" w:eastAsia="HG丸ｺﾞｼｯｸM-PRO" w:hAnsi="HG丸ｺﾞｼｯｸM-PRO"/>
          <w:sz w:val="24"/>
          <w:szCs w:val="24"/>
        </w:rPr>
        <w:t>の方等については、</w:t>
      </w:r>
      <w:r w:rsidR="00661B79">
        <w:rPr>
          <w:rFonts w:ascii="HG丸ｺﾞｼｯｸM-PRO" w:eastAsia="HG丸ｺﾞｼｯｸM-PRO" w:hAnsi="HG丸ｺﾞｼｯｸM-PRO" w:hint="eastAsia"/>
          <w:sz w:val="24"/>
          <w:szCs w:val="24"/>
        </w:rPr>
        <w:t>入院医療機関・入所施設等にお問い合わせ</w:t>
      </w:r>
    </w:p>
    <w:p w:rsidR="006C45FB" w:rsidRDefault="00661B79" w:rsidP="00661B79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BE726D" w:rsidRPr="00661B79" w:rsidRDefault="00661B79" w:rsidP="00661B7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前回</w:t>
      </w:r>
      <w:r w:rsidR="0056334A"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の接種で</w:t>
      </w:r>
      <w:r w:rsidR="00450376"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949F1"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強い</w:t>
      </w:r>
      <w:r w:rsidR="009C751B"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体調不良があ</w:t>
      </w:r>
      <w:r w:rsidR="007949F1"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り不安を感じている</w:t>
      </w:r>
      <w:r w:rsidR="009C751B"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方は</w:t>
      </w:r>
      <w:r w:rsidR="007949F1"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50376"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主治医</w:t>
      </w:r>
      <w:r w:rsidR="007949F1"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C751B"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450376" w:rsidRPr="00661B79">
        <w:rPr>
          <w:rFonts w:ascii="HG丸ｺﾞｼｯｸM-PRO" w:eastAsia="HG丸ｺﾞｼｯｸM-PRO" w:hAnsi="HG丸ｺﾞｼｯｸM-PRO" w:hint="eastAsia"/>
          <w:sz w:val="24"/>
          <w:szCs w:val="24"/>
        </w:rPr>
        <w:t>相談ください。</w:t>
      </w:r>
    </w:p>
    <w:p w:rsidR="00450376" w:rsidRPr="009C751B" w:rsidRDefault="00450376" w:rsidP="000F637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66B06" w:rsidRPr="009C751B" w:rsidRDefault="00166B06" w:rsidP="000F637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Pr="009C751B">
        <w:rPr>
          <w:rFonts w:ascii="HG丸ｺﾞｼｯｸM-PRO" w:eastAsia="HG丸ｺﾞｼｯｸM-PRO" w:hAnsi="HG丸ｺﾞｼｯｸM-PRO"/>
          <w:sz w:val="24"/>
          <w:szCs w:val="24"/>
        </w:rPr>
        <w:t>接種予約</w:t>
      </w:r>
      <w:r w:rsidR="00321BF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7949F1" w:rsidRDefault="00321BFC" w:rsidP="00321BFC">
      <w:pPr>
        <w:spacing w:line="320" w:lineRule="exact"/>
        <w:ind w:leftChars="100" w:left="450" w:hangingChars="100" w:hanging="2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7949F1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65歳以上の方</w:t>
      </w:r>
      <w:r w:rsidR="007949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</w:p>
    <w:p w:rsidR="0056334A" w:rsidRDefault="00661B79" w:rsidP="007949F1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81B3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6334A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6月に</w:t>
      </w:r>
      <w:r w:rsidR="00321BF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2回目の</w:t>
      </w:r>
      <w:r w:rsidR="0056334A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接種を</w:t>
      </w:r>
      <w:r w:rsidR="00321BF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 w:rsidR="004E6DC4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21BFC" w:rsidRPr="009C3D17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321BFC" w:rsidRPr="00661B7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最寄りの会場（多目的ホール・坂北福祉センター・筑北村公民館）</w:t>
      </w:r>
      <w:r w:rsidRPr="00661B7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と</w:t>
      </w:r>
      <w:r w:rsidR="00321BFC" w:rsidRPr="00661B7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</w:t>
      </w:r>
      <w:r w:rsidR="00321BFC"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日時を指定して通知をいたします。</w:t>
      </w:r>
      <w:r w:rsidR="00321BF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変更希望や接種を受けない方のみ、村のコールセンターへ電話を入れて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321BFC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5500A" w:rsidRPr="009C751B" w:rsidRDefault="0085500A" w:rsidP="007949F1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81B3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年7月以後に2回目を</w:t>
      </w:r>
      <w:r w:rsidR="002B71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接種をされた方は、送付される通知を確認して、予約をしてください。</w:t>
      </w:r>
    </w:p>
    <w:p w:rsidR="009C3D17" w:rsidRDefault="00321BFC" w:rsidP="00321BFC">
      <w:pPr>
        <w:spacing w:line="320" w:lineRule="exact"/>
        <w:ind w:leftChars="100" w:left="450" w:hangingChars="100" w:hanging="2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64歳以下の方</w:t>
      </w:r>
      <w:r w:rsidR="009C3D1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</w:p>
    <w:p w:rsidR="0056334A" w:rsidRPr="009C751B" w:rsidRDefault="00321BFC" w:rsidP="009C3D17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パソコン・スマートフォンからの</w:t>
      </w:r>
      <w:r w:rsidRPr="009C751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WEB予約とコールセンターでの予約</w:t>
      </w:r>
      <w:r w:rsidR="009C3D1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の対応</w:t>
      </w: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を行います。</w:t>
      </w:r>
    </w:p>
    <w:p w:rsidR="00321BFC" w:rsidRPr="009C751B" w:rsidRDefault="00321BFC" w:rsidP="000F637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※案内通知等は、順次お送りします。</w:t>
      </w:r>
    </w:p>
    <w:p w:rsidR="00321BFC" w:rsidRDefault="00321BFC" w:rsidP="000F637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C751B" w:rsidRDefault="009C751B" w:rsidP="000F637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●使用ワクチンについて</w:t>
      </w:r>
    </w:p>
    <w:p w:rsidR="009C751B" w:rsidRDefault="009C751B" w:rsidP="000F637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・追加接種は、</w:t>
      </w:r>
      <w:r w:rsidRPr="00517D9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ファイザー社ワクチンと武田モデルナ社ワクチンを使用予定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9C751B" w:rsidRDefault="009C751B" w:rsidP="008B01DF">
      <w:pPr>
        <w:spacing w:line="320" w:lineRule="exac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B01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17D9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接種日に確保できているどちらかのワクチンを使用</w:t>
      </w:r>
      <w:r w:rsidR="009C3D1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する</w:t>
      </w:r>
      <w:r w:rsidRPr="00517D9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予定です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ので、ご理解下さいますよう、よろしくお願いします。</w:t>
      </w:r>
    </w:p>
    <w:p w:rsidR="009C751B" w:rsidRPr="009C751B" w:rsidRDefault="009C751B" w:rsidP="000F637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166B06" w:rsidRPr="009C751B" w:rsidRDefault="00166B06" w:rsidP="000F637A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985E09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6D138D" w:rsidRPr="009C751B" w:rsidRDefault="00166B06" w:rsidP="008B01DF">
      <w:pPr>
        <w:spacing w:line="32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85E09" w:rsidRPr="009C751B">
        <w:rPr>
          <w:rFonts w:ascii="HG丸ｺﾞｼｯｸM-PRO" w:eastAsia="HG丸ｺﾞｼｯｸM-PRO" w:hAnsi="HG丸ｺﾞｼｯｸM-PRO"/>
          <w:sz w:val="24"/>
          <w:szCs w:val="24"/>
        </w:rPr>
        <w:t>持物</w:t>
      </w:r>
      <w:r w:rsidR="00985E09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C751B">
        <w:rPr>
          <w:rFonts w:ascii="HG丸ｺﾞｼｯｸM-PRO" w:eastAsia="HG丸ｺﾞｼｯｸM-PRO" w:hAnsi="HG丸ｺﾞｼｯｸM-PRO"/>
          <w:sz w:val="24"/>
          <w:szCs w:val="24"/>
        </w:rPr>
        <w:t>接種券</w:t>
      </w:r>
      <w:r w:rsidR="006D138D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C751B">
        <w:rPr>
          <w:rFonts w:ascii="HG丸ｺﾞｼｯｸM-PRO" w:eastAsia="HG丸ｺﾞｼｯｸM-PRO" w:hAnsi="HG丸ｺﾞｼｯｸM-PRO"/>
          <w:sz w:val="24"/>
          <w:szCs w:val="24"/>
        </w:rPr>
        <w:t>本人確認書類（運転免許証、被保険者証等）</w:t>
      </w:r>
      <w:r w:rsidR="006D138D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B01DF">
        <w:rPr>
          <w:rFonts w:ascii="HG丸ｺﾞｼｯｸM-PRO" w:eastAsia="HG丸ｺﾞｼｯｸM-PRO" w:hAnsi="HG丸ｺﾞｼｯｸM-PRO" w:hint="eastAsia"/>
          <w:sz w:val="24"/>
          <w:szCs w:val="24"/>
        </w:rPr>
        <w:t>予診</w:t>
      </w:r>
      <w:r w:rsidR="000F637A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票</w:t>
      </w:r>
      <w:r w:rsidR="00985E09" w:rsidRPr="009C751B">
        <w:rPr>
          <w:rFonts w:ascii="HG丸ｺﾞｼｯｸM-PRO" w:eastAsia="HG丸ｺﾞｼｯｸM-PRO" w:hAnsi="HG丸ｺﾞｼｯｸM-PRO" w:hint="eastAsia"/>
          <w:sz w:val="24"/>
          <w:szCs w:val="24"/>
        </w:rPr>
        <w:t>）などの詳細は、後日配布される案内通知にてお知らせします。</w:t>
      </w:r>
    </w:p>
    <w:p w:rsidR="00985E09" w:rsidRPr="009C751B" w:rsidRDefault="00985E09" w:rsidP="00985E0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C75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・ワクチン接種を希望されても、医師の問診で受けられない場合もあります。</w:t>
      </w:r>
    </w:p>
    <w:p w:rsidR="00985E09" w:rsidRPr="009C751B" w:rsidRDefault="00985E09" w:rsidP="00985E0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right" w:tblpY="620"/>
        <w:tblW w:w="0" w:type="auto"/>
        <w:tblLook w:val="04A0" w:firstRow="1" w:lastRow="0" w:firstColumn="1" w:lastColumn="0" w:noHBand="0" w:noVBand="1"/>
      </w:tblPr>
      <w:tblGrid>
        <w:gridCol w:w="7252"/>
      </w:tblGrid>
      <w:tr w:rsidR="00517D9F" w:rsidRPr="009C751B" w:rsidTr="00517D9F">
        <w:tc>
          <w:tcPr>
            <w:tcW w:w="7252" w:type="dxa"/>
          </w:tcPr>
          <w:p w:rsidR="00517D9F" w:rsidRPr="009C751B" w:rsidRDefault="00517D9F" w:rsidP="00517D9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C75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お問い合わせ先　　住民福祉課　保健福祉係　　電話66-2111</w:t>
            </w:r>
          </w:p>
        </w:tc>
      </w:tr>
    </w:tbl>
    <w:p w:rsidR="00985E09" w:rsidRPr="009C751B" w:rsidRDefault="00985E09" w:rsidP="00985E0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85E09" w:rsidRPr="009C751B" w:rsidSect="007D5A2B">
      <w:pgSz w:w="11907" w:h="16840" w:code="9"/>
      <w:pgMar w:top="851" w:right="1191" w:bottom="56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8" o:spid="_x0000_i1026" type="#_x0000_t75" alt="https://www.city.himeji.lg.jp/bousai/images/clearspacer.gif" style="width:.8pt;height:.8pt;visibility:visible;mso-wrap-style:square" o:bullet="t">
        <v:imagedata r:id="rId1" o:title="clearspacer"/>
      </v:shape>
    </w:pict>
  </w:numPicBullet>
  <w:abstractNum w:abstractNumId="0" w15:restartNumberingAfterBreak="0">
    <w:nsid w:val="02884898"/>
    <w:multiLevelType w:val="hybridMultilevel"/>
    <w:tmpl w:val="4F04C5C2"/>
    <w:lvl w:ilvl="0" w:tplc="558C3D1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6876D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A3C9BF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4ADE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6AC9E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CBC5A2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DCCA2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8DA91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91AFE7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061D27D1"/>
    <w:multiLevelType w:val="hybridMultilevel"/>
    <w:tmpl w:val="5B90032C"/>
    <w:lvl w:ilvl="0" w:tplc="F1F02D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62EEE4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F7073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E189E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7ECD5C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28389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BD8A15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65E894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64AE3B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083163CC"/>
    <w:multiLevelType w:val="hybridMultilevel"/>
    <w:tmpl w:val="C354F56C"/>
    <w:lvl w:ilvl="0" w:tplc="CE004FE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8A8C85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10EEA7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C83E7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9503B7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05898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889BC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5FE1D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BA4B54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1CF62DEA"/>
    <w:multiLevelType w:val="hybridMultilevel"/>
    <w:tmpl w:val="2B70DC32"/>
    <w:lvl w:ilvl="0" w:tplc="8518624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7E666E"/>
    <w:multiLevelType w:val="multilevel"/>
    <w:tmpl w:val="8E12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319DE"/>
    <w:multiLevelType w:val="multilevel"/>
    <w:tmpl w:val="38EA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119FD"/>
    <w:multiLevelType w:val="multilevel"/>
    <w:tmpl w:val="762A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C352BA"/>
    <w:multiLevelType w:val="hybridMultilevel"/>
    <w:tmpl w:val="428ECD12"/>
    <w:lvl w:ilvl="0" w:tplc="35F8B222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B"/>
    <w:rsid w:val="000F637A"/>
    <w:rsid w:val="00163800"/>
    <w:rsid w:val="00166B06"/>
    <w:rsid w:val="00221E35"/>
    <w:rsid w:val="0024157E"/>
    <w:rsid w:val="0025576F"/>
    <w:rsid w:val="002B719C"/>
    <w:rsid w:val="00321BFC"/>
    <w:rsid w:val="00334464"/>
    <w:rsid w:val="00340626"/>
    <w:rsid w:val="00450376"/>
    <w:rsid w:val="004576A0"/>
    <w:rsid w:val="004D01FC"/>
    <w:rsid w:val="004E6DC4"/>
    <w:rsid w:val="0050174B"/>
    <w:rsid w:val="00517D9F"/>
    <w:rsid w:val="0056334A"/>
    <w:rsid w:val="00581B35"/>
    <w:rsid w:val="00661B79"/>
    <w:rsid w:val="006C45FB"/>
    <w:rsid w:val="006D138D"/>
    <w:rsid w:val="007200AA"/>
    <w:rsid w:val="007949F1"/>
    <w:rsid w:val="007D5A2B"/>
    <w:rsid w:val="0085500A"/>
    <w:rsid w:val="008B01DF"/>
    <w:rsid w:val="009856FA"/>
    <w:rsid w:val="00985E09"/>
    <w:rsid w:val="009C3D17"/>
    <w:rsid w:val="009C751B"/>
    <w:rsid w:val="00BE726D"/>
    <w:rsid w:val="00CF000B"/>
    <w:rsid w:val="00EF18CC"/>
    <w:rsid w:val="00F1321E"/>
    <w:rsid w:val="00F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D73EB-BB56-4CBE-BB0A-C1A9FCF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5FB"/>
    <w:rPr>
      <w:b/>
      <w:bCs/>
    </w:rPr>
  </w:style>
  <w:style w:type="paragraph" w:styleId="Web">
    <w:name w:val="Normal (Web)"/>
    <w:basedOn w:val="a"/>
    <w:uiPriority w:val="99"/>
    <w:semiHidden/>
    <w:unhideWhenUsed/>
    <w:rsid w:val="006C45FB"/>
    <w:pPr>
      <w:widowControl/>
      <w:spacing w:before="18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C45FB"/>
    <w:pPr>
      <w:ind w:leftChars="400" w:left="840"/>
    </w:pPr>
  </w:style>
  <w:style w:type="table" w:styleId="a5">
    <w:name w:val="Table Grid"/>
    <w:basedOn w:val="a1"/>
    <w:uiPriority w:val="59"/>
    <w:rsid w:val="006C4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6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0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1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916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 玲彦</dc:creator>
  <cp:keywords/>
  <dc:description/>
  <cp:lastModifiedBy>若林 光栄</cp:lastModifiedBy>
  <cp:revision>2</cp:revision>
  <cp:lastPrinted>2021-12-14T04:13:00Z</cp:lastPrinted>
  <dcterms:created xsi:type="dcterms:W3CDTF">2021-12-14T04:30:00Z</dcterms:created>
  <dcterms:modified xsi:type="dcterms:W3CDTF">2021-12-14T04:30:00Z</dcterms:modified>
</cp:coreProperties>
</file>